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2C" w:rsidRPr="00863434" w:rsidRDefault="00863434" w:rsidP="00863434">
      <w:pPr>
        <w:pStyle w:val="Title"/>
        <w:rPr>
          <w:sz w:val="200"/>
        </w:rPr>
      </w:pPr>
      <w:r>
        <w:rPr>
          <w:sz w:val="340"/>
        </w:rPr>
        <w:t xml:space="preserve">  Rags</w:t>
      </w:r>
      <w:r>
        <w:rPr>
          <w:sz w:val="340"/>
        </w:rPr>
        <w:br/>
        <w:t xml:space="preserve">  with</w:t>
      </w:r>
      <w:r>
        <w:rPr>
          <w:sz w:val="340"/>
        </w:rPr>
        <w:br/>
      </w:r>
      <w:r>
        <w:rPr>
          <w:sz w:val="200"/>
        </w:rPr>
        <w:t xml:space="preserve"> Turpentine</w:t>
      </w:r>
      <w:bookmarkStart w:id="0" w:name="_GoBack"/>
      <w:bookmarkEnd w:id="0"/>
    </w:p>
    <w:sectPr w:rsidR="0059432C" w:rsidRPr="0086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2C"/>
    <w:rsid w:val="0059432C"/>
    <w:rsid w:val="00863434"/>
    <w:rsid w:val="00DC2BBC"/>
    <w:rsid w:val="00D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29A5"/>
  <w15:chartTrackingRefBased/>
  <w15:docId w15:val="{7BE45676-1994-47DA-B25B-1ED8D743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4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Bergen Community College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Student</dc:creator>
  <cp:keywords/>
  <dc:description/>
  <cp:lastModifiedBy>CE Student</cp:lastModifiedBy>
  <cp:revision>2</cp:revision>
  <cp:lastPrinted>2019-08-14T16:15:00Z</cp:lastPrinted>
  <dcterms:created xsi:type="dcterms:W3CDTF">2019-08-14T16:17:00Z</dcterms:created>
  <dcterms:modified xsi:type="dcterms:W3CDTF">2019-08-14T16:17:00Z</dcterms:modified>
</cp:coreProperties>
</file>